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5802" w14:textId="311A6A21" w:rsidR="0044090B" w:rsidRDefault="0044090B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6635A0" wp14:editId="66B319A8">
                <wp:simplePos x="0" y="0"/>
                <wp:positionH relativeFrom="page">
                  <wp:posOffset>716280</wp:posOffset>
                </wp:positionH>
                <wp:positionV relativeFrom="page">
                  <wp:posOffset>899160</wp:posOffset>
                </wp:positionV>
                <wp:extent cx="6446520" cy="1684020"/>
                <wp:effectExtent l="0" t="0" r="0" b="0"/>
                <wp:wrapNone/>
                <wp:docPr id="151657400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6520" cy="1684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42AA22" w14:textId="55B2DCC0" w:rsidR="0044090B" w:rsidRDefault="0044090B" w:rsidP="0044090B">
                            <w:pPr>
                              <w:spacing w:before="2"/>
                              <w:ind w:left="2" w:right="2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635A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6.4pt;margin-top:70.8pt;width:507.6pt;height:13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" filled="f" stroked="f">
                <v:textbox inset="0,0,0,0">
                  <w:txbxContent>
                    <w:p w14:paraId="0A42AA22" w14:textId="55B2DCC0" w:rsidR="0044090B" w:rsidRDefault="0044090B" w:rsidP="0044090B">
                      <w:pPr>
                        <w:spacing w:before="2"/>
                        <w:ind w:left="2" w:right="2"/>
                        <w:jc w:val="center"/>
                        <w:rPr>
                          <w:b/>
                          <w:i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ACCE8B" w14:textId="77777777" w:rsidR="0044090B" w:rsidRDefault="0044090B"/>
    <w:p w14:paraId="7283D03A" w14:textId="77777777" w:rsidR="0044090B" w:rsidRDefault="0044090B"/>
    <w:p w14:paraId="1241C3B8" w14:textId="77777777" w:rsidR="0044090B" w:rsidRDefault="0044090B"/>
    <w:p w14:paraId="511C96F4" w14:textId="77777777" w:rsidR="0044090B" w:rsidRDefault="0044090B"/>
    <w:p w14:paraId="574B477E" w14:textId="77777777" w:rsidR="0044090B" w:rsidRDefault="0044090B" w:rsidP="00B75879">
      <w:pPr>
        <w:jc w:val="right"/>
      </w:pPr>
    </w:p>
    <w:p w14:paraId="69798FD9" w14:textId="77777777" w:rsidR="00714CBF" w:rsidRDefault="00714CBF" w:rsidP="00B75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6F24070F" w14:textId="5772C843" w:rsidR="00B75879" w:rsidRDefault="00B75879" w:rsidP="00B75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Ai Dirigenti Scolastici degli Istituti Comprensivi</w:t>
      </w:r>
    </w:p>
    <w:p w14:paraId="542FB3B9" w14:textId="77777777" w:rsidR="00B75879" w:rsidRDefault="00B75879" w:rsidP="00B75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 delle Scuole Secondarie di I Grado</w:t>
      </w:r>
    </w:p>
    <w:p w14:paraId="420445EE" w14:textId="77906C0B" w:rsidR="0044090B" w:rsidRDefault="00B75879" w:rsidP="00B75879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di Caserta e Provincia</w:t>
      </w:r>
    </w:p>
    <w:p w14:paraId="7A8DD7A1" w14:textId="77777777" w:rsidR="00714CBF" w:rsidRDefault="00714CBF" w:rsidP="00B75879">
      <w:pPr>
        <w:jc w:val="right"/>
      </w:pPr>
    </w:p>
    <w:p w14:paraId="239A93C1" w14:textId="679A5695" w:rsidR="00B75879" w:rsidRDefault="001A1DAC" w:rsidP="005A018E">
      <w:pPr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90B">
        <w:rPr>
          <w:rFonts w:ascii="Times New Roman" w:hAnsi="Times New Roman" w:cs="Times New Roman"/>
          <w:sz w:val="24"/>
          <w:szCs w:val="24"/>
        </w:rPr>
        <w:t>OGGETTO:</w:t>
      </w:r>
      <w:r w:rsidR="00714CBF">
        <w:rPr>
          <w:rFonts w:ascii="Times New Roman" w:hAnsi="Times New Roman" w:cs="Times New Roman"/>
          <w:sz w:val="24"/>
          <w:szCs w:val="24"/>
        </w:rPr>
        <w:tab/>
      </w:r>
      <w:r w:rsidR="005A018E">
        <w:rPr>
          <w:rFonts w:ascii="Times New Roman" w:hAnsi="Times New Roman" w:cs="Times New Roman"/>
          <w:b/>
          <w:bCs/>
          <w:sz w:val="24"/>
          <w:szCs w:val="24"/>
        </w:rPr>
        <w:t>Ulteriore p</w:t>
      </w:r>
      <w:r w:rsidR="00B75879" w:rsidRPr="00B75879">
        <w:rPr>
          <w:rFonts w:ascii="Times New Roman" w:hAnsi="Times New Roman" w:cs="Times New Roman"/>
          <w:b/>
          <w:bCs/>
          <w:sz w:val="24"/>
          <w:szCs w:val="24"/>
        </w:rPr>
        <w:t>roroga adesione al</w:t>
      </w:r>
      <w:r w:rsidR="00B75879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B75879" w:rsidRPr="00B75879">
        <w:rPr>
          <w:rFonts w:ascii="Times New Roman" w:hAnsi="Times New Roman" w:cs="Times New Roman"/>
          <w:b/>
          <w:bCs/>
          <w:sz w:val="24"/>
          <w:szCs w:val="24"/>
        </w:rPr>
        <w:t xml:space="preserve">oncorso </w:t>
      </w:r>
      <w:r w:rsidR="00B75879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B75879" w:rsidRPr="0044090B">
        <w:rPr>
          <w:rFonts w:ascii="Times New Roman" w:hAnsi="Times New Roman" w:cs="Times New Roman"/>
          <w:b/>
          <w:bCs/>
          <w:sz w:val="24"/>
          <w:szCs w:val="24"/>
        </w:rPr>
        <w:t>“22 Aprile-Earth Day- la terra è di chi se ne prende cura”</w:t>
      </w:r>
      <w:r w:rsidR="00714C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DF2454" w14:textId="77777777" w:rsidR="00714CBF" w:rsidRDefault="00714CBF" w:rsidP="00714CBF">
      <w:pPr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F3AFF" w14:textId="5D996168" w:rsidR="00B75879" w:rsidRPr="00B75879" w:rsidRDefault="00B75879" w:rsidP="00714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879">
        <w:rPr>
          <w:rFonts w:ascii="Times New Roman" w:hAnsi="Times New Roman" w:cs="Times New Roman"/>
          <w:sz w:val="24"/>
          <w:szCs w:val="24"/>
        </w:rPr>
        <w:t xml:space="preserve">Si comunica che la </w:t>
      </w:r>
      <w:r w:rsidR="00C84D88">
        <w:rPr>
          <w:rFonts w:ascii="Times New Roman" w:hAnsi="Times New Roman" w:cs="Times New Roman"/>
          <w:sz w:val="24"/>
          <w:szCs w:val="24"/>
        </w:rPr>
        <w:t xml:space="preserve">nuova </w:t>
      </w:r>
      <w:r w:rsidRPr="00B75879">
        <w:rPr>
          <w:rFonts w:ascii="Times New Roman" w:hAnsi="Times New Roman" w:cs="Times New Roman"/>
          <w:sz w:val="24"/>
          <w:szCs w:val="24"/>
        </w:rPr>
        <w:t>scadenza dell’invio del prodotto multimediale per l’adesione al concorso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B75879">
        <w:rPr>
          <w:rFonts w:ascii="Times New Roman" w:hAnsi="Times New Roman" w:cs="Times New Roman"/>
          <w:sz w:val="24"/>
          <w:szCs w:val="24"/>
        </w:rPr>
        <w:t xml:space="preserve"> </w:t>
      </w:r>
      <w:r w:rsidRPr="002F43BA">
        <w:rPr>
          <w:rFonts w:ascii="Times New Roman" w:hAnsi="Times New Roman" w:cs="Times New Roman"/>
          <w:b/>
          <w:bCs/>
          <w:sz w:val="24"/>
          <w:szCs w:val="24"/>
        </w:rPr>
        <w:t xml:space="preserve">è prorogata </w:t>
      </w:r>
      <w:r w:rsidR="00F905A7" w:rsidRPr="002F43BA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2F4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D88" w:rsidRPr="002F43B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2F43BA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F905A7" w:rsidRPr="002F43B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F43BA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Pr="00B75879">
        <w:rPr>
          <w:rFonts w:ascii="Times New Roman" w:hAnsi="Times New Roman" w:cs="Times New Roman"/>
          <w:sz w:val="24"/>
          <w:szCs w:val="24"/>
        </w:rPr>
        <w:t>.</w:t>
      </w:r>
    </w:p>
    <w:p w14:paraId="39BA952B" w14:textId="1695945B" w:rsidR="006A42A6" w:rsidRPr="0044090B" w:rsidRDefault="006A42A6" w:rsidP="00714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90B">
        <w:rPr>
          <w:rFonts w:ascii="Times New Roman" w:hAnsi="Times New Roman" w:cs="Times New Roman"/>
          <w:sz w:val="24"/>
          <w:szCs w:val="24"/>
        </w:rPr>
        <w:t>Ulteriori informazioni sono reperibili</w:t>
      </w:r>
      <w:r w:rsidR="00B75879">
        <w:rPr>
          <w:rFonts w:ascii="Times New Roman" w:hAnsi="Times New Roman" w:cs="Times New Roman"/>
          <w:sz w:val="24"/>
          <w:szCs w:val="24"/>
        </w:rPr>
        <w:t xml:space="preserve"> </w:t>
      </w:r>
      <w:r w:rsidRPr="0044090B">
        <w:rPr>
          <w:rFonts w:ascii="Times New Roman" w:hAnsi="Times New Roman" w:cs="Times New Roman"/>
          <w:sz w:val="24"/>
          <w:szCs w:val="24"/>
        </w:rPr>
        <w:t>anche su</w:t>
      </w:r>
      <w:r w:rsidR="001F394A">
        <w:rPr>
          <w:rFonts w:ascii="Times New Roman" w:hAnsi="Times New Roman" w:cs="Times New Roman"/>
          <w:sz w:val="24"/>
          <w:szCs w:val="24"/>
        </w:rPr>
        <w:t xml:space="preserve">l </w:t>
      </w:r>
      <w:r w:rsidRPr="0044090B">
        <w:rPr>
          <w:rFonts w:ascii="Times New Roman" w:hAnsi="Times New Roman" w:cs="Times New Roman"/>
          <w:sz w:val="24"/>
          <w:szCs w:val="24"/>
        </w:rPr>
        <w:t>sito</w:t>
      </w:r>
      <w:r w:rsidR="00CF1A3D" w:rsidRPr="0044090B">
        <w:rPr>
          <w:rFonts w:ascii="Times New Roman" w:hAnsi="Times New Roman" w:cs="Times New Roman"/>
          <w:sz w:val="24"/>
          <w:szCs w:val="24"/>
        </w:rPr>
        <w:t xml:space="preserve"> www.itfalco.edu.it</w:t>
      </w:r>
    </w:p>
    <w:p w14:paraId="2702AD73" w14:textId="1C81717A" w:rsidR="006A42A6" w:rsidRDefault="006A42A6" w:rsidP="005C0C00">
      <w:pPr>
        <w:jc w:val="both"/>
        <w:rPr>
          <w:rFonts w:ascii="Times New Roman" w:hAnsi="Times New Roman" w:cs="Times New Roman"/>
          <w:sz w:val="24"/>
          <w:szCs w:val="24"/>
        </w:rPr>
      </w:pPr>
      <w:r w:rsidRPr="0044090B">
        <w:rPr>
          <w:rFonts w:ascii="Times New Roman" w:hAnsi="Times New Roman" w:cs="Times New Roman"/>
          <w:sz w:val="24"/>
          <w:szCs w:val="24"/>
        </w:rPr>
        <w:t xml:space="preserve"> </w:t>
      </w:r>
      <w:r w:rsidR="00714CBF">
        <w:rPr>
          <w:rFonts w:ascii="Times New Roman" w:hAnsi="Times New Roman" w:cs="Times New Roman"/>
          <w:sz w:val="24"/>
          <w:szCs w:val="24"/>
        </w:rPr>
        <w:tab/>
      </w:r>
      <w:r w:rsidRPr="0044090B">
        <w:rPr>
          <w:rFonts w:ascii="Times New Roman" w:hAnsi="Times New Roman" w:cs="Times New Roman"/>
          <w:sz w:val="24"/>
          <w:szCs w:val="24"/>
        </w:rPr>
        <w:t>Si ringrazia per la fattiva collaborazione.</w:t>
      </w:r>
    </w:p>
    <w:p w14:paraId="03CD852F" w14:textId="77777777" w:rsidR="00020B9F" w:rsidRDefault="00020B9F" w:rsidP="005C0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52458" w14:textId="77777777" w:rsidR="00020B9F" w:rsidRPr="00714CBF" w:rsidRDefault="00020B9F" w:rsidP="00C84D88">
      <w:pPr>
        <w:pStyle w:val="Titolo1"/>
        <w:ind w:left="5954"/>
        <w:rPr>
          <w:sz w:val="24"/>
          <w:szCs w:val="24"/>
        </w:rPr>
      </w:pPr>
      <w:r w:rsidRPr="00714CBF">
        <w:rPr>
          <w:sz w:val="24"/>
          <w:szCs w:val="24"/>
        </w:rPr>
        <w:t>IL</w:t>
      </w:r>
      <w:r w:rsidRPr="00714CBF">
        <w:rPr>
          <w:spacing w:val="-8"/>
          <w:sz w:val="24"/>
          <w:szCs w:val="24"/>
        </w:rPr>
        <w:t xml:space="preserve"> </w:t>
      </w:r>
      <w:r w:rsidRPr="00714CBF">
        <w:rPr>
          <w:sz w:val="24"/>
          <w:szCs w:val="24"/>
        </w:rPr>
        <w:t>DIRIGENTE</w:t>
      </w:r>
      <w:r w:rsidRPr="00714CBF">
        <w:rPr>
          <w:spacing w:val="-6"/>
          <w:sz w:val="24"/>
          <w:szCs w:val="24"/>
        </w:rPr>
        <w:t xml:space="preserve"> </w:t>
      </w:r>
      <w:r w:rsidRPr="00714CBF">
        <w:rPr>
          <w:spacing w:val="-2"/>
          <w:sz w:val="24"/>
          <w:szCs w:val="24"/>
        </w:rPr>
        <w:t>SCOLASTICO</w:t>
      </w:r>
    </w:p>
    <w:p w14:paraId="17D01040" w14:textId="77777777" w:rsidR="00020B9F" w:rsidRPr="00714CBF" w:rsidRDefault="00020B9F" w:rsidP="00C84D88">
      <w:pPr>
        <w:spacing w:before="1" w:after="0" w:line="240" w:lineRule="auto"/>
        <w:ind w:left="6663"/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</w:pPr>
      <w:r w:rsidRPr="00714CBF">
        <w:rPr>
          <w:rFonts w:ascii="Times New Roman" w:hAnsi="Times New Roman" w:cs="Times New Roman"/>
          <w:bCs/>
          <w:i/>
          <w:iCs/>
          <w:sz w:val="24"/>
          <w:szCs w:val="24"/>
        </w:rPr>
        <w:t>Dr.</w:t>
      </w:r>
      <w:r w:rsidRPr="00714CBF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714CBF">
        <w:rPr>
          <w:rFonts w:ascii="Times New Roman" w:hAnsi="Times New Roman" w:cs="Times New Roman"/>
          <w:bCs/>
          <w:i/>
          <w:iCs/>
          <w:sz w:val="24"/>
          <w:szCs w:val="24"/>
        </w:rPr>
        <w:t>Angelina</w:t>
      </w:r>
      <w:r w:rsidRPr="00714CBF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714CBF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LANNA</w:t>
      </w:r>
    </w:p>
    <w:p w14:paraId="542D998D" w14:textId="77777777" w:rsidR="00714CBF" w:rsidRDefault="00020B9F" w:rsidP="00C84D88">
      <w:pPr>
        <w:spacing w:before="1" w:after="0" w:line="240" w:lineRule="auto"/>
        <w:ind w:left="5954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714CBF">
        <w:rPr>
          <w:rFonts w:ascii="Times New Roman" w:hAnsi="Times New Roman" w:cs="Times New Roman"/>
          <w:bCs/>
          <w:spacing w:val="-2"/>
          <w:sz w:val="16"/>
          <w:szCs w:val="16"/>
        </w:rPr>
        <w:t>Documento firmato digitalmente ai sensi</w:t>
      </w:r>
      <w:r w:rsidR="00714CBF">
        <w:rPr>
          <w:rFonts w:ascii="Times New Roman" w:hAnsi="Times New Roman" w:cs="Times New Roman"/>
          <w:bCs/>
          <w:spacing w:val="-2"/>
          <w:sz w:val="16"/>
          <w:szCs w:val="16"/>
        </w:rPr>
        <w:t xml:space="preserve"> </w:t>
      </w:r>
      <w:r w:rsidRPr="00714CBF">
        <w:rPr>
          <w:rFonts w:ascii="Times New Roman" w:hAnsi="Times New Roman" w:cs="Times New Roman"/>
          <w:bCs/>
          <w:spacing w:val="-2"/>
          <w:sz w:val="16"/>
          <w:szCs w:val="16"/>
        </w:rPr>
        <w:t>del Codice</w:t>
      </w:r>
    </w:p>
    <w:p w14:paraId="240C1748" w14:textId="6E47D119" w:rsidR="00020B9F" w:rsidRPr="00714CBF" w:rsidRDefault="00020B9F" w:rsidP="00C84D88">
      <w:pPr>
        <w:spacing w:before="1" w:after="0" w:line="240" w:lineRule="auto"/>
        <w:ind w:left="5954"/>
        <w:jc w:val="both"/>
        <w:rPr>
          <w:rFonts w:ascii="Times New Roman" w:hAnsi="Times New Roman" w:cs="Times New Roman"/>
          <w:bCs/>
          <w:spacing w:val="-2"/>
          <w:sz w:val="16"/>
          <w:szCs w:val="16"/>
        </w:rPr>
      </w:pPr>
      <w:r w:rsidRPr="00714CBF">
        <w:rPr>
          <w:rFonts w:ascii="Times New Roman" w:hAnsi="Times New Roman" w:cs="Times New Roman"/>
          <w:bCs/>
          <w:spacing w:val="-2"/>
          <w:sz w:val="16"/>
          <w:szCs w:val="16"/>
        </w:rPr>
        <w:t>dell’Amministrazione Digitale e normativa connessa</w:t>
      </w:r>
    </w:p>
    <w:p w14:paraId="3D333AE1" w14:textId="557C3EB5" w:rsidR="00020B9F" w:rsidRPr="0044090B" w:rsidRDefault="00020B9F" w:rsidP="005C0C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20B9F" w:rsidRPr="0044090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7FD9" w14:textId="77777777" w:rsidR="00BD01D0" w:rsidRDefault="00BD01D0" w:rsidP="0044090B">
      <w:pPr>
        <w:spacing w:after="0" w:line="240" w:lineRule="auto"/>
      </w:pPr>
      <w:r>
        <w:separator/>
      </w:r>
    </w:p>
  </w:endnote>
  <w:endnote w:type="continuationSeparator" w:id="0">
    <w:p w14:paraId="195F5814" w14:textId="77777777" w:rsidR="00BD01D0" w:rsidRDefault="00BD01D0" w:rsidP="0044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D89" w14:textId="3C2521A1" w:rsidR="00020B9F" w:rsidRDefault="00020B9F" w:rsidP="00020B9F">
    <w:pPr>
      <w:pStyle w:val="Pidipagina"/>
      <w:jc w:val="both"/>
    </w:pPr>
  </w:p>
  <w:p w14:paraId="51DB70D1" w14:textId="19579DD0" w:rsidR="00020B9F" w:rsidRDefault="00020B9F" w:rsidP="00020B9F">
    <w:pPr>
      <w:pStyle w:val="Pidipagina"/>
      <w:jc w:val="both"/>
    </w:pPr>
  </w:p>
  <w:p w14:paraId="5E3CAF43" w14:textId="766B0CAA" w:rsidR="00020B9F" w:rsidRDefault="00020B9F" w:rsidP="00020B9F">
    <w:pPr>
      <w:pStyle w:val="Pidipagina"/>
      <w:jc w:val="both"/>
    </w:pPr>
  </w:p>
  <w:p w14:paraId="38845E4D" w14:textId="53878254" w:rsidR="00020B9F" w:rsidRDefault="00020B9F" w:rsidP="00020B9F">
    <w:pPr>
      <w:pStyle w:val="Pidipagin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0536A846" wp14:editId="5A45A07C">
              <wp:simplePos x="0" y="0"/>
              <wp:positionH relativeFrom="page">
                <wp:posOffset>4579620</wp:posOffset>
              </wp:positionH>
              <wp:positionV relativeFrom="page">
                <wp:posOffset>9517380</wp:posOffset>
              </wp:positionV>
              <wp:extent cx="2766060" cy="1054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6060" cy="1054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4B25DA" w14:textId="77777777" w:rsidR="00020B9F" w:rsidRDefault="00020B9F" w:rsidP="00020B9F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 w:rsidRPr="00020B9F">
                            <w:rPr>
                              <w:b/>
                              <w:sz w:val="12"/>
                            </w:rPr>
                            <w:t>Sezione</w:t>
                          </w:r>
                          <w:r w:rsidRPr="00020B9F"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r w:rsidRPr="00020B9F">
                            <w:rPr>
                              <w:b/>
                              <w:sz w:val="12"/>
                            </w:rPr>
                            <w:t>Associata</w:t>
                          </w:r>
                          <w:r>
                            <w:rPr>
                              <w:b/>
                              <w:spacing w:val="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Via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Montevergine</w:t>
                          </w:r>
                          <w:r>
                            <w:rPr>
                              <w:spacing w:val="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81046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GRAZZANISE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(CE)</w:t>
                          </w:r>
                          <w:r>
                            <w:rPr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Distretto Scolastico n. 17</w:t>
                          </w:r>
                        </w:p>
                        <w:p w14:paraId="7061B78D" w14:textId="77777777" w:rsidR="00020B9F" w:rsidRDefault="00020B9F" w:rsidP="00020B9F">
                          <w:pPr>
                            <w:spacing w:before="15"/>
                            <w:ind w:left="20"/>
                            <w:rPr>
                              <w:spacing w:val="40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</w:rPr>
                            <w:t>C.M.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CETF05001R</w:t>
                          </w:r>
                          <w:r>
                            <w:rPr>
                              <w:spacing w:val="40"/>
                              <w:sz w:val="12"/>
                            </w:rPr>
                            <w:t xml:space="preserve"> </w:t>
                          </w:r>
                        </w:p>
                        <w:p w14:paraId="17A522DC" w14:textId="06F7ED92" w:rsidR="00020B9F" w:rsidRDefault="00020B9F" w:rsidP="00020B9F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</w:rPr>
                            <w:t>Tel. :</w:t>
                          </w:r>
                          <w:proofErr w:type="gramEnd"/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0823/1876759</w:t>
                          </w:r>
                          <w:r>
                            <w:rPr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Fax:</w:t>
                          </w:r>
                          <w:r>
                            <w:rPr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0823/991697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6A84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left:0;text-align:left;margin-left:360.6pt;margin-top:749.4pt;width:217.8pt;height:83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" filled="f" stroked="f">
              <v:textbox inset="0,0,0,0">
                <w:txbxContent>
                  <w:p w14:paraId="3D4B25DA" w14:textId="77777777" w:rsidR="00020B9F" w:rsidRDefault="00020B9F" w:rsidP="00020B9F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 w:rsidRPr="00020B9F">
                      <w:rPr>
                        <w:b/>
                        <w:sz w:val="12"/>
                      </w:rPr>
                      <w:t>Sezione</w:t>
                    </w:r>
                    <w:r w:rsidRPr="00020B9F"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r w:rsidRPr="00020B9F">
                      <w:rPr>
                        <w:b/>
                        <w:sz w:val="12"/>
                      </w:rPr>
                      <w:t>Associata</w:t>
                    </w:r>
                    <w:r>
                      <w:rPr>
                        <w:b/>
                        <w:spacing w:val="2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Via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Montevergine</w:t>
                    </w:r>
                    <w:r>
                      <w:rPr>
                        <w:spacing w:val="2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81046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GRAZZANISE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(CE)</w:t>
                    </w:r>
                    <w:r>
                      <w:rPr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Distretto Scolastico n. 17</w:t>
                    </w:r>
                  </w:p>
                  <w:p w14:paraId="7061B78D" w14:textId="77777777" w:rsidR="00020B9F" w:rsidRDefault="00020B9F" w:rsidP="00020B9F">
                    <w:pPr>
                      <w:spacing w:before="15"/>
                      <w:ind w:left="20"/>
                      <w:rPr>
                        <w:spacing w:val="40"/>
                        <w:sz w:val="12"/>
                      </w:rPr>
                    </w:pPr>
                    <w:proofErr w:type="gramStart"/>
                    <w:r>
                      <w:rPr>
                        <w:sz w:val="12"/>
                      </w:rPr>
                      <w:t>C.M.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:</w:t>
                    </w:r>
                    <w:proofErr w:type="gramEnd"/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CETF05001R</w:t>
                    </w:r>
                    <w:r>
                      <w:rPr>
                        <w:spacing w:val="40"/>
                        <w:sz w:val="12"/>
                      </w:rPr>
                      <w:t xml:space="preserve"> </w:t>
                    </w:r>
                  </w:p>
                  <w:p w14:paraId="17A522DC" w14:textId="06F7ED92" w:rsidR="00020B9F" w:rsidRDefault="00020B9F" w:rsidP="00020B9F">
                    <w:pPr>
                      <w:spacing w:before="15"/>
                      <w:ind w:left="20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2"/>
                      </w:rPr>
                      <w:t>Tel. :</w:t>
                    </w:r>
                    <w:proofErr w:type="gramEnd"/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0823/1876759</w:t>
                    </w:r>
                    <w:r>
                      <w:rPr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Fax:</w:t>
                    </w:r>
                    <w:r>
                      <w:rPr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0823/991697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813F97" w14:textId="7787E5CB" w:rsidR="00020B9F" w:rsidRDefault="00020B9F" w:rsidP="00020B9F">
    <w:pPr>
      <w:pStyle w:val="Pidipagin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C372C1F" wp14:editId="3D0CB5B3">
              <wp:simplePos x="0" y="0"/>
              <wp:positionH relativeFrom="page">
                <wp:posOffset>716280</wp:posOffset>
              </wp:positionH>
              <wp:positionV relativeFrom="page">
                <wp:posOffset>9570720</wp:posOffset>
              </wp:positionV>
              <wp:extent cx="3535680" cy="100139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5680" cy="1001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5A88BF" w14:textId="77777777" w:rsidR="00020B9F" w:rsidRDefault="00020B9F" w:rsidP="00020B9F">
                          <w:pPr>
                            <w:spacing w:before="15"/>
                            <w:ind w:left="20" w:right="257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Sede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2"/>
                            </w:rPr>
                            <w:t>Centrale</w:t>
                          </w:r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Via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C.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Falco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</w:t>
                          </w:r>
                          <w:r>
                            <w:rPr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81043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CAPUA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(CE)</w:t>
                          </w:r>
                          <w:r>
                            <w:rPr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Distretto Scolastico n. 17</w:t>
                          </w:r>
                        </w:p>
                        <w:p w14:paraId="383CF6CE" w14:textId="77777777" w:rsidR="00020B9F" w:rsidRDefault="00020B9F" w:rsidP="00020B9F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</w:rPr>
                            <w:t>C.M.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CETF05000Q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 xml:space="preserve">- </w:t>
                          </w:r>
                          <w:r>
                            <w:rPr>
                              <w:sz w:val="12"/>
                            </w:rPr>
                            <w:t>C.F.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80113080610</w:t>
                          </w:r>
                        </w:p>
                        <w:p w14:paraId="15D51A93" w14:textId="77777777" w:rsidR="00020B9F" w:rsidRDefault="00020B9F" w:rsidP="00020B9F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2"/>
                            </w:rPr>
                            <w:t>Centralino:</w:t>
                          </w:r>
                          <w:r>
                            <w:rPr>
                              <w:b/>
                              <w:spacing w:val="2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0823/622744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- Fax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 xml:space="preserve">0823/ 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>627946</w:t>
                          </w:r>
                        </w:p>
                        <w:p w14:paraId="2B6935CC" w14:textId="77777777" w:rsidR="00020B9F" w:rsidRDefault="00020B9F" w:rsidP="00020B9F">
                          <w:pPr>
                            <w:spacing w:before="1" w:line="137" w:lineRule="exact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E-Mail</w:t>
                          </w:r>
                          <w:r>
                            <w:rPr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b/>
                              <w:spacing w:val="-6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sz w:val="12"/>
                              </w:rPr>
                              <w:t>cetf05000q@istruzione.it</w:t>
                            </w:r>
                          </w:hyperlink>
                          <w:r>
                            <w:rPr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2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cetf05000q@pec.istruzione.it</w:t>
                            </w:r>
                          </w:hyperlink>
                        </w:p>
                        <w:p w14:paraId="7E419604" w14:textId="77777777" w:rsidR="00020B9F" w:rsidRDefault="00020B9F" w:rsidP="00020B9F">
                          <w:pPr>
                            <w:spacing w:line="137" w:lineRule="exact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Sito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Web</w:t>
                          </w:r>
                          <w:r>
                            <w:rPr>
                              <w:b/>
                              <w:sz w:val="12"/>
                            </w:rPr>
                            <w:t>:</w:t>
                          </w:r>
                          <w:r>
                            <w:rPr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color w:val="0000FF"/>
                                <w:spacing w:val="-2"/>
                                <w:sz w:val="12"/>
                                <w:u w:val="single" w:color="0000FF"/>
                              </w:rPr>
                              <w:t>www.itfalco.edu.</w:t>
                            </w:r>
                          </w:hyperlink>
                          <w:r>
                            <w:rPr>
                              <w:b/>
                              <w:color w:val="0000FF"/>
                              <w:spacing w:val="-2"/>
                              <w:sz w:val="12"/>
                              <w:u w:val="single" w:color="0000FF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372C1F" id="Textbox 6" o:spid="_x0000_s1029" type="#_x0000_t202" style="position:absolute;left:0;text-align:left;margin-left:56.4pt;margin-top:753.6pt;width:278.4pt;height:78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" filled="f" stroked="f">
              <v:textbox inset="0,0,0,0">
                <w:txbxContent>
                  <w:p w14:paraId="7C5A88BF" w14:textId="77777777" w:rsidR="00020B9F" w:rsidRDefault="00020B9F" w:rsidP="00020B9F">
                    <w:pPr>
                      <w:spacing w:before="15"/>
                      <w:ind w:left="20" w:right="257"/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Sede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2"/>
                      </w:rPr>
                      <w:t>Centrale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:</w:t>
                    </w:r>
                    <w:proofErr w:type="gramEnd"/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Via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C.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Falco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-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81043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CAPUA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(CE)</w:t>
                    </w:r>
                    <w:r>
                      <w:rPr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Distretto Scolastico n. 17</w:t>
                    </w:r>
                  </w:p>
                  <w:p w14:paraId="383CF6CE" w14:textId="77777777" w:rsidR="00020B9F" w:rsidRDefault="00020B9F" w:rsidP="00020B9F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proofErr w:type="gramStart"/>
                    <w:r>
                      <w:rPr>
                        <w:sz w:val="12"/>
                      </w:rPr>
                      <w:t>C.M.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:</w:t>
                    </w:r>
                    <w:proofErr w:type="gramEnd"/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CETF05000Q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 xml:space="preserve">- </w:t>
                    </w:r>
                    <w:r>
                      <w:rPr>
                        <w:sz w:val="12"/>
                      </w:rPr>
                      <w:t>C.F.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: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2"/>
                        <w:sz w:val="12"/>
                      </w:rPr>
                      <w:t>80113080610</w:t>
                    </w:r>
                  </w:p>
                  <w:p w14:paraId="15D51A93" w14:textId="77777777" w:rsidR="00020B9F" w:rsidRDefault="00020B9F" w:rsidP="00020B9F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Centralino:</w:t>
                    </w:r>
                    <w:r>
                      <w:rPr>
                        <w:b/>
                        <w:spacing w:val="2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0823/622744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- Fax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 xml:space="preserve">0823/ </w:t>
                    </w:r>
                    <w:r>
                      <w:rPr>
                        <w:spacing w:val="-2"/>
                        <w:sz w:val="12"/>
                      </w:rPr>
                      <w:t>627946</w:t>
                    </w:r>
                  </w:p>
                  <w:p w14:paraId="2B6935CC" w14:textId="77777777" w:rsidR="00020B9F" w:rsidRDefault="00020B9F" w:rsidP="00020B9F">
                    <w:pPr>
                      <w:spacing w:before="1" w:line="137" w:lineRule="exact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sz w:val="12"/>
                      </w:rPr>
                      <w:t>E-Mail</w:t>
                    </w:r>
                    <w:r>
                      <w:rPr>
                        <w:b/>
                        <w:sz w:val="12"/>
                      </w:rPr>
                      <w:t>:</w:t>
                    </w:r>
                    <w:r>
                      <w:rPr>
                        <w:b/>
                        <w:spacing w:val="-6"/>
                        <w:sz w:val="12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sz w:val="12"/>
                        </w:rPr>
                        <w:t>cetf05000q@istruzione.it</w:t>
                      </w:r>
                    </w:hyperlink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-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spacing w:val="-2"/>
                          <w:sz w:val="12"/>
                        </w:rPr>
                        <w:t>cetf05000q@pec.istruzione.it</w:t>
                      </w:r>
                    </w:hyperlink>
                  </w:p>
                  <w:p w14:paraId="7E419604" w14:textId="77777777" w:rsidR="00020B9F" w:rsidRDefault="00020B9F" w:rsidP="00020B9F">
                    <w:pPr>
                      <w:spacing w:line="137" w:lineRule="exact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sz w:val="12"/>
                      </w:rPr>
                      <w:t>Sito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Web</w:t>
                    </w:r>
                    <w:r>
                      <w:rPr>
                        <w:b/>
                        <w:sz w:val="12"/>
                      </w:rPr>
                      <w:t>:</w:t>
                    </w:r>
                    <w:r>
                      <w:rPr>
                        <w:b/>
                        <w:spacing w:val="-2"/>
                        <w:sz w:val="12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0000FF"/>
                          <w:spacing w:val="-2"/>
                          <w:sz w:val="12"/>
                          <w:u w:val="single" w:color="0000FF"/>
                        </w:rPr>
                        <w:t>www.itfalco.edu.</w:t>
                      </w:r>
                    </w:hyperlink>
                    <w:r>
                      <w:rPr>
                        <w:b/>
                        <w:color w:val="0000FF"/>
                        <w:spacing w:val="-2"/>
                        <w:sz w:val="12"/>
                        <w:u w:val="single" w:color="0000FF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9494EA3" w14:textId="47B46C0D" w:rsidR="00020B9F" w:rsidRDefault="00020B9F" w:rsidP="00020B9F">
    <w:pPr>
      <w:pStyle w:val="Pidipagina"/>
      <w:jc w:val="both"/>
    </w:pPr>
  </w:p>
  <w:p w14:paraId="511500F0" w14:textId="1461C78A" w:rsidR="00020B9F" w:rsidRDefault="00020B9F" w:rsidP="00020B9F">
    <w:pPr>
      <w:pStyle w:val="Pidipagina"/>
      <w:jc w:val="both"/>
    </w:pPr>
  </w:p>
  <w:p w14:paraId="05581414" w14:textId="41A52C56" w:rsidR="00020B9F" w:rsidRDefault="00020B9F" w:rsidP="00020B9F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72B5" w14:textId="77777777" w:rsidR="00BD01D0" w:rsidRDefault="00BD01D0" w:rsidP="0044090B">
      <w:pPr>
        <w:spacing w:after="0" w:line="240" w:lineRule="auto"/>
      </w:pPr>
      <w:r>
        <w:separator/>
      </w:r>
    </w:p>
  </w:footnote>
  <w:footnote w:type="continuationSeparator" w:id="0">
    <w:p w14:paraId="5C0FD793" w14:textId="77777777" w:rsidR="00BD01D0" w:rsidRDefault="00BD01D0" w:rsidP="0044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C682" w14:textId="65AC1E1A" w:rsidR="0044090B" w:rsidRDefault="0044090B" w:rsidP="0044090B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0E3907" wp14:editId="4EAE862D">
          <wp:simplePos x="0" y="0"/>
          <wp:positionH relativeFrom="page">
            <wp:posOffset>4479645</wp:posOffset>
          </wp:positionH>
          <wp:positionV relativeFrom="page">
            <wp:posOffset>454758</wp:posOffset>
          </wp:positionV>
          <wp:extent cx="953414" cy="52822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414" cy="528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85E54E0" wp14:editId="75EAD7C2">
          <wp:simplePos x="0" y="0"/>
          <wp:positionH relativeFrom="page">
            <wp:posOffset>2089404</wp:posOffset>
          </wp:positionH>
          <wp:positionV relativeFrom="page">
            <wp:posOffset>458723</wp:posOffset>
          </wp:positionV>
          <wp:extent cx="454151" cy="51206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4151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D642B21" wp14:editId="16D7825C">
          <wp:simplePos x="0" y="0"/>
          <wp:positionH relativeFrom="page">
            <wp:posOffset>3377184</wp:posOffset>
          </wp:positionH>
          <wp:positionV relativeFrom="page">
            <wp:posOffset>502919</wp:posOffset>
          </wp:positionV>
          <wp:extent cx="449579" cy="42672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64B0B014" wp14:editId="695FD2FE">
          <wp:simplePos x="0" y="0"/>
          <wp:positionH relativeFrom="page">
            <wp:posOffset>5888735</wp:posOffset>
          </wp:positionH>
          <wp:positionV relativeFrom="page">
            <wp:posOffset>505967</wp:posOffset>
          </wp:positionV>
          <wp:extent cx="623315" cy="419100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331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992A8" w14:textId="170BA969" w:rsidR="0044090B" w:rsidRPr="0044090B" w:rsidRDefault="0044090B" w:rsidP="0044090B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C2E5169" wp14:editId="2C8AB214">
              <wp:simplePos x="0" y="0"/>
              <wp:positionH relativeFrom="page">
                <wp:posOffset>883920</wp:posOffset>
              </wp:positionH>
              <wp:positionV relativeFrom="page">
                <wp:posOffset>1051560</wp:posOffset>
              </wp:positionV>
              <wp:extent cx="5786755" cy="15849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6755" cy="1584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5B006" w14:textId="77777777" w:rsidR="0044090B" w:rsidRDefault="0044090B" w:rsidP="0044090B">
                          <w:pPr>
                            <w:spacing w:before="4"/>
                            <w:ind w:left="2" w:right="2"/>
                            <w:jc w:val="center"/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i/>
                              <w:sz w:val="36"/>
                            </w:rPr>
                            <w:t>Istituto</w:t>
                          </w:r>
                          <w:r>
                            <w:rPr>
                              <w:i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36"/>
                            </w:rPr>
                            <w:t xml:space="preserve">Tecnico </w:t>
                          </w:r>
                          <w:r>
                            <w:rPr>
                              <w:b/>
                              <w:i/>
                              <w:sz w:val="36"/>
                            </w:rPr>
                            <w:t>“Giulio Cesare Falco” -</w:t>
                          </w:r>
                          <w:r>
                            <w:rPr>
                              <w:b/>
                              <w:i/>
                              <w:spacing w:val="-2"/>
                              <w:sz w:val="36"/>
                            </w:rPr>
                            <w:t xml:space="preserve"> Capua</w:t>
                          </w:r>
                        </w:p>
                        <w:p w14:paraId="6E9E9D0F" w14:textId="77777777" w:rsidR="0044090B" w:rsidRDefault="0044090B" w:rsidP="0044090B">
                          <w:pPr>
                            <w:spacing w:before="9" w:line="320" w:lineRule="exact"/>
                            <w:ind w:left="2" w:right="2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Settore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8"/>
                            </w:rPr>
                            <w:t>Tecnologico</w:t>
                          </w:r>
                        </w:p>
                        <w:p w14:paraId="55FC4235" w14:textId="77777777" w:rsidR="0044090B" w:rsidRDefault="0044090B" w:rsidP="0044090B">
                          <w:pPr>
                            <w:spacing w:line="182" w:lineRule="exact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Indirizzi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Articolazioni:</w:t>
                          </w:r>
                        </w:p>
                        <w:p w14:paraId="4984CB89" w14:textId="77777777" w:rsidR="0044090B" w:rsidRDefault="0044090B" w:rsidP="0044090B">
                          <w:pPr>
                            <w:spacing w:before="3"/>
                            <w:ind w:left="2" w:right="1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Meccanica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Meccatronica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ed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Energia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(Meccanica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Meccatronica) -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Trasporti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Logistica (Costruzione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mezzo -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Conduzione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mezzo)</w:t>
                          </w:r>
                          <w:r>
                            <w:rPr>
                              <w:b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Elettronica ed Elettrotecnica (Elettronica) - Informatica e Telecomunicazioni (Informatica)</w:t>
                          </w:r>
                        </w:p>
                        <w:p w14:paraId="06813046" w14:textId="77777777" w:rsidR="0044090B" w:rsidRDefault="0044090B" w:rsidP="0044090B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Sistema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Moda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(Tessile,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Abbigliamento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Moda)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Agraria,</w:t>
                          </w:r>
                          <w:r>
                            <w:rPr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Agroalimentare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Agroindustria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E51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6pt;margin-top:82.8pt;width:455.65pt;height:124.8pt;z-index:-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" filled="f" stroked="f">
              <v:textbox inset="0,0,0,0">
                <w:txbxContent>
                  <w:p w14:paraId="08E5B006" w14:textId="77777777" w:rsidR="0044090B" w:rsidRDefault="0044090B" w:rsidP="0044090B">
                    <w:pPr>
                      <w:spacing w:before="4"/>
                      <w:ind w:left="2" w:right="2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i/>
                        <w:sz w:val="36"/>
                      </w:rPr>
                      <w:t>Istituto</w:t>
                    </w:r>
                    <w:r>
                      <w:rPr>
                        <w:i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i/>
                        <w:sz w:val="36"/>
                      </w:rPr>
                      <w:t xml:space="preserve">Tecnico </w:t>
                    </w:r>
                    <w:r>
                      <w:rPr>
                        <w:b/>
                        <w:i/>
                        <w:sz w:val="36"/>
                      </w:rPr>
                      <w:t>“Giulio Cesare Falco” -</w:t>
                    </w:r>
                    <w:r>
                      <w:rPr>
                        <w:b/>
                        <w:i/>
                        <w:spacing w:val="-2"/>
                        <w:sz w:val="36"/>
                      </w:rPr>
                      <w:t xml:space="preserve"> Capua</w:t>
                    </w:r>
                  </w:p>
                  <w:p w14:paraId="6E9E9D0F" w14:textId="77777777" w:rsidR="0044090B" w:rsidRDefault="0044090B" w:rsidP="0044090B">
                    <w:pPr>
                      <w:spacing w:before="9" w:line="320" w:lineRule="exact"/>
                      <w:ind w:left="2" w:right="2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Settore</w:t>
                    </w:r>
                    <w:r>
                      <w:rPr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8"/>
                      </w:rPr>
                      <w:t>Tecnologico</w:t>
                    </w:r>
                  </w:p>
                  <w:p w14:paraId="55FC4235" w14:textId="77777777" w:rsidR="0044090B" w:rsidRDefault="0044090B" w:rsidP="0044090B">
                    <w:pPr>
                      <w:spacing w:line="182" w:lineRule="exact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Indirizzi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Articolazioni:</w:t>
                    </w:r>
                  </w:p>
                  <w:p w14:paraId="4984CB89" w14:textId="77777777" w:rsidR="0044090B" w:rsidRDefault="0044090B" w:rsidP="0044090B">
                    <w:pPr>
                      <w:spacing w:before="3"/>
                      <w:ind w:left="2" w:right="1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Meccanica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Meccatronica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ed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Energia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(Meccanica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Meccatronica) -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Trasporti</w:t>
                    </w:r>
                    <w:r>
                      <w:rPr>
                        <w:b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Logistica (Costruzione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mezzo -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Conduzione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mezzo)</w:t>
                    </w:r>
                    <w:r>
                      <w:rPr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Elettronica ed Elettrotecnica (Elettronica) - Informatica e Telecomunicazioni (Informatica)</w:t>
                    </w:r>
                  </w:p>
                  <w:p w14:paraId="06813046" w14:textId="77777777" w:rsidR="0044090B" w:rsidRDefault="0044090B" w:rsidP="0044090B">
                    <w:pPr>
                      <w:spacing w:before="2"/>
                      <w:ind w:left="2" w:right="2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Sistema</w:t>
                    </w:r>
                    <w:r>
                      <w:rPr>
                        <w:b/>
                        <w:i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Moda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(Tessile,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Abbigliamento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Moda)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–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Agraria,</w:t>
                    </w:r>
                    <w:r>
                      <w:rPr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Agroalimentare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e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Agroindustria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AC"/>
    <w:rsid w:val="00020B9F"/>
    <w:rsid w:val="001A1DAC"/>
    <w:rsid w:val="001F394A"/>
    <w:rsid w:val="00282785"/>
    <w:rsid w:val="00287D0B"/>
    <w:rsid w:val="002F43BA"/>
    <w:rsid w:val="0044090B"/>
    <w:rsid w:val="005A018E"/>
    <w:rsid w:val="005C0C00"/>
    <w:rsid w:val="0064651D"/>
    <w:rsid w:val="00671F06"/>
    <w:rsid w:val="006A42A6"/>
    <w:rsid w:val="00714CBF"/>
    <w:rsid w:val="009536FC"/>
    <w:rsid w:val="00A34C26"/>
    <w:rsid w:val="00B65A72"/>
    <w:rsid w:val="00B75879"/>
    <w:rsid w:val="00BD01D0"/>
    <w:rsid w:val="00C064A7"/>
    <w:rsid w:val="00C073F9"/>
    <w:rsid w:val="00C84D88"/>
    <w:rsid w:val="00C973DB"/>
    <w:rsid w:val="00CA18E4"/>
    <w:rsid w:val="00CF1A3D"/>
    <w:rsid w:val="00D222B4"/>
    <w:rsid w:val="00F20CC5"/>
    <w:rsid w:val="00F65032"/>
    <w:rsid w:val="00F905A7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82EE"/>
  <w15:chartTrackingRefBased/>
  <w15:docId w15:val="{6CED65C1-E010-400B-9B14-E01123B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0B9F"/>
    <w:pPr>
      <w:widowControl w:val="0"/>
      <w:autoSpaceDE w:val="0"/>
      <w:autoSpaceDN w:val="0"/>
      <w:spacing w:before="1"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42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2A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4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0B"/>
  </w:style>
  <w:style w:type="paragraph" w:styleId="Pidipagina">
    <w:name w:val="footer"/>
    <w:basedOn w:val="Normale"/>
    <w:link w:val="PidipaginaCarattere"/>
    <w:uiPriority w:val="99"/>
    <w:unhideWhenUsed/>
    <w:rsid w:val="00440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0B"/>
  </w:style>
  <w:style w:type="paragraph" w:styleId="Corpotesto">
    <w:name w:val="Body Text"/>
    <w:basedOn w:val="Normale"/>
    <w:link w:val="CorpotestoCarattere"/>
    <w:uiPriority w:val="1"/>
    <w:qFormat/>
    <w:rsid w:val="004409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90B"/>
    <w:rPr>
      <w:rFonts w:ascii="Calibri" w:eastAsia="Calibri" w:hAnsi="Calibri" w:cs="Calibri"/>
      <w:kern w:val="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0B9F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falco.edu/" TargetMode="External"/><Relationship Id="rId2" Type="http://schemas.openxmlformats.org/officeDocument/2006/relationships/hyperlink" Target="mailto:cetf05000q@pec.istruzione.it" TargetMode="External"/><Relationship Id="rId1" Type="http://schemas.openxmlformats.org/officeDocument/2006/relationships/hyperlink" Target="mailto:cetf05000q@istruzione.it" TargetMode="External"/><Relationship Id="rId6" Type="http://schemas.openxmlformats.org/officeDocument/2006/relationships/hyperlink" Target="http://www.itfalco.edu/" TargetMode="External"/><Relationship Id="rId5" Type="http://schemas.openxmlformats.org/officeDocument/2006/relationships/hyperlink" Target="mailto:cetf05000q@pec.istruzione.it" TargetMode="External"/><Relationship Id="rId4" Type="http://schemas.openxmlformats.org/officeDocument/2006/relationships/hyperlink" Target="mailto:cetf05000q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gentile</dc:creator>
  <cp:keywords/>
  <dc:description/>
  <cp:lastModifiedBy>Velardi</cp:lastModifiedBy>
  <cp:revision>5</cp:revision>
  <dcterms:created xsi:type="dcterms:W3CDTF">2024-03-06T10:07:00Z</dcterms:created>
  <dcterms:modified xsi:type="dcterms:W3CDTF">2024-03-06T10:08:00Z</dcterms:modified>
</cp:coreProperties>
</file>